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D590F" w14:textId="7D5AABA6" w:rsidR="00DB0253" w:rsidRDefault="00DB0253">
      <w:r>
        <w:t>Prompts Used:</w:t>
      </w:r>
    </w:p>
    <w:p w14:paraId="126DD32E" w14:textId="474387CB" w:rsidR="006179D6" w:rsidRDefault="00154E51">
      <w:r w:rsidRPr="00154E51">
        <w:drawing>
          <wp:inline distT="0" distB="0" distL="0" distR="0" wp14:anchorId="3738C458" wp14:editId="66722FF6">
            <wp:extent cx="5943600" cy="3343275"/>
            <wp:effectExtent l="0" t="0" r="0" b="9525"/>
            <wp:docPr id="188112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287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0D93" w14:textId="014BA5F1" w:rsidR="00154E51" w:rsidRDefault="00154E51">
      <w:r>
        <w:rPr>
          <w:noProof/>
        </w:rPr>
        <w:drawing>
          <wp:inline distT="0" distB="0" distL="0" distR="0" wp14:anchorId="4E29C2DA" wp14:editId="5ADB11BE">
            <wp:extent cx="5943600" cy="3343275"/>
            <wp:effectExtent l="0" t="0" r="0" b="9525"/>
            <wp:docPr id="319281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8198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6D7F" w14:textId="5A195949" w:rsidR="00154E51" w:rsidRDefault="00154E51">
      <w:r>
        <w:rPr>
          <w:noProof/>
        </w:rPr>
        <w:lastRenderedPageBreak/>
        <w:drawing>
          <wp:inline distT="0" distB="0" distL="0" distR="0" wp14:anchorId="19831A31" wp14:editId="2624E059">
            <wp:extent cx="5943600" cy="3343275"/>
            <wp:effectExtent l="0" t="0" r="0" b="9525"/>
            <wp:docPr id="1177206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0607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6BE4" w14:textId="3C5ADE34" w:rsidR="00154E51" w:rsidRDefault="00154E51">
      <w:r>
        <w:rPr>
          <w:noProof/>
        </w:rPr>
        <w:drawing>
          <wp:inline distT="0" distB="0" distL="0" distR="0" wp14:anchorId="050B3F92" wp14:editId="2AE03463">
            <wp:extent cx="5943600" cy="3343275"/>
            <wp:effectExtent l="0" t="0" r="0" b="9525"/>
            <wp:docPr id="1939279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99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DDFB" w14:textId="6B8D0541" w:rsidR="00154E51" w:rsidRDefault="00154E51">
      <w:r>
        <w:rPr>
          <w:noProof/>
        </w:rPr>
        <w:lastRenderedPageBreak/>
        <w:drawing>
          <wp:inline distT="0" distB="0" distL="0" distR="0" wp14:anchorId="1C0F7E7C" wp14:editId="0472E818">
            <wp:extent cx="5943600" cy="3343275"/>
            <wp:effectExtent l="0" t="0" r="0" b="9525"/>
            <wp:docPr id="1930970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708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EDC4" w14:textId="08F2044D" w:rsidR="00154E51" w:rsidRDefault="00154E51">
      <w:r>
        <w:rPr>
          <w:noProof/>
        </w:rPr>
        <w:drawing>
          <wp:inline distT="0" distB="0" distL="0" distR="0" wp14:anchorId="479BBA11" wp14:editId="64F63204">
            <wp:extent cx="5943600" cy="3343275"/>
            <wp:effectExtent l="0" t="0" r="0" b="9525"/>
            <wp:docPr id="182139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9151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FE2" w14:textId="31E7F02F" w:rsidR="00154E51" w:rsidRDefault="00154E51">
      <w:r w:rsidRPr="00154E51">
        <w:lastRenderedPageBreak/>
        <w:drawing>
          <wp:inline distT="0" distB="0" distL="0" distR="0" wp14:anchorId="29F6124B" wp14:editId="7EE815D2">
            <wp:extent cx="5943600" cy="3343275"/>
            <wp:effectExtent l="0" t="0" r="0" b="9525"/>
            <wp:docPr id="189026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12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66AA" w14:textId="77777777" w:rsidR="00D67512" w:rsidRDefault="00D67512"/>
    <w:p w14:paraId="3CD8620F" w14:textId="77777777" w:rsidR="00D67512" w:rsidRDefault="00D67512"/>
    <w:p w14:paraId="4E7552FD" w14:textId="77777777" w:rsidR="00D67512" w:rsidRDefault="00D67512"/>
    <w:p w14:paraId="6DA0B47C" w14:textId="77777777" w:rsidR="00D67512" w:rsidRDefault="00D67512"/>
    <w:p w14:paraId="2882AC39" w14:textId="77777777" w:rsidR="00D67512" w:rsidRDefault="00D67512"/>
    <w:p w14:paraId="3A400D70" w14:textId="77777777" w:rsidR="00D67512" w:rsidRDefault="00D67512"/>
    <w:p w14:paraId="1255CCEB" w14:textId="77777777" w:rsidR="00D67512" w:rsidRDefault="00D67512"/>
    <w:p w14:paraId="0ADFD246" w14:textId="77777777" w:rsidR="00D67512" w:rsidRDefault="00D67512"/>
    <w:p w14:paraId="58991DEE" w14:textId="77777777" w:rsidR="00D67512" w:rsidRDefault="00D67512"/>
    <w:p w14:paraId="6D5B6FDB" w14:textId="77777777" w:rsidR="00D67512" w:rsidRDefault="00D67512"/>
    <w:p w14:paraId="76A63DC1" w14:textId="77777777" w:rsidR="00D67512" w:rsidRDefault="00D67512"/>
    <w:p w14:paraId="169D50C3" w14:textId="77777777" w:rsidR="00D67512" w:rsidRDefault="00D67512"/>
    <w:p w14:paraId="4A148865" w14:textId="77777777" w:rsidR="00D67512" w:rsidRDefault="00D67512"/>
    <w:p w14:paraId="68EF47E9" w14:textId="77777777" w:rsidR="00D67512" w:rsidRDefault="00D67512"/>
    <w:p w14:paraId="176DF320" w14:textId="77777777" w:rsidR="00D67512" w:rsidRDefault="00D67512"/>
    <w:p w14:paraId="6AEEE35C" w14:textId="77777777" w:rsidR="00D67512" w:rsidRDefault="00D67512"/>
    <w:p w14:paraId="1D980EFA" w14:textId="77777777" w:rsidR="00D67512" w:rsidRDefault="00D67512"/>
    <w:p w14:paraId="15B33D25" w14:textId="062A113B" w:rsidR="00D67512" w:rsidRDefault="00D67512">
      <w:r>
        <w:rPr>
          <w:noProof/>
        </w:rPr>
        <w:lastRenderedPageBreak/>
        <w:drawing>
          <wp:inline distT="0" distB="0" distL="0" distR="0" wp14:anchorId="16E3B238" wp14:editId="411C42E1">
            <wp:extent cx="5943600" cy="3343275"/>
            <wp:effectExtent l="0" t="0" r="0" b="9525"/>
            <wp:docPr id="696887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871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8775" w14:textId="5131E603" w:rsidR="00D67512" w:rsidRDefault="00D67512">
      <w:r>
        <w:rPr>
          <w:noProof/>
        </w:rPr>
        <w:drawing>
          <wp:inline distT="0" distB="0" distL="0" distR="0" wp14:anchorId="0251DD8E" wp14:editId="046DB738">
            <wp:extent cx="5943600" cy="3343275"/>
            <wp:effectExtent l="0" t="0" r="0" b="9525"/>
            <wp:docPr id="1781812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284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254F" w14:textId="126AF584" w:rsidR="00D67512" w:rsidRDefault="00D67512">
      <w:r>
        <w:rPr>
          <w:noProof/>
        </w:rPr>
        <w:lastRenderedPageBreak/>
        <w:drawing>
          <wp:inline distT="0" distB="0" distL="0" distR="0" wp14:anchorId="2C599216" wp14:editId="33AD780F">
            <wp:extent cx="5943600" cy="3343275"/>
            <wp:effectExtent l="0" t="0" r="0" b="9525"/>
            <wp:docPr id="1299738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3803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9682" w14:textId="02F8630D" w:rsidR="00D67512" w:rsidRDefault="00D67512">
      <w:r>
        <w:rPr>
          <w:noProof/>
        </w:rPr>
        <w:drawing>
          <wp:inline distT="0" distB="0" distL="0" distR="0" wp14:anchorId="0DFCAE23" wp14:editId="4F1F483C">
            <wp:extent cx="5943600" cy="3343275"/>
            <wp:effectExtent l="0" t="0" r="0" b="9525"/>
            <wp:docPr id="67190640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06404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63BF" w14:textId="199F4B04" w:rsidR="00D67512" w:rsidRDefault="00D67512">
      <w:r w:rsidRPr="00D67512">
        <w:lastRenderedPageBreak/>
        <w:drawing>
          <wp:inline distT="0" distB="0" distL="0" distR="0" wp14:anchorId="0F0D8DE1" wp14:editId="4EC62D99">
            <wp:extent cx="5943600" cy="3343275"/>
            <wp:effectExtent l="0" t="0" r="0" b="9525"/>
            <wp:docPr id="182934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485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D05C" w14:textId="5B174C54" w:rsidR="00D67512" w:rsidRDefault="00D67512">
      <w:r>
        <w:rPr>
          <w:noProof/>
        </w:rPr>
        <w:drawing>
          <wp:inline distT="0" distB="0" distL="0" distR="0" wp14:anchorId="27D80F94" wp14:editId="72932EDB">
            <wp:extent cx="5943600" cy="3343275"/>
            <wp:effectExtent l="0" t="0" r="0" b="9525"/>
            <wp:docPr id="129180898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08989" name="Picture 1" descr="A computer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7500" w14:textId="7EE56D8E" w:rsidR="00D67512" w:rsidRDefault="00D67512">
      <w:r>
        <w:rPr>
          <w:noProof/>
        </w:rPr>
        <w:lastRenderedPageBreak/>
        <w:drawing>
          <wp:inline distT="0" distB="0" distL="0" distR="0" wp14:anchorId="42A8D9BF" wp14:editId="01225522">
            <wp:extent cx="5943600" cy="3343275"/>
            <wp:effectExtent l="0" t="0" r="0" b="9525"/>
            <wp:docPr id="144506265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62656" name="Picture 1" descr="A computer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E01A" w14:textId="14EA74C5" w:rsidR="00D67512" w:rsidRDefault="00D67512">
      <w:r>
        <w:rPr>
          <w:noProof/>
        </w:rPr>
        <w:drawing>
          <wp:inline distT="0" distB="0" distL="0" distR="0" wp14:anchorId="018E782C" wp14:editId="3D060978">
            <wp:extent cx="5943600" cy="3343275"/>
            <wp:effectExtent l="0" t="0" r="0" b="9525"/>
            <wp:docPr id="334228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2850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C9DC" w14:textId="09B3DF1A" w:rsidR="00D67512" w:rsidRDefault="00D67512">
      <w:r>
        <w:rPr>
          <w:noProof/>
        </w:rPr>
        <w:lastRenderedPageBreak/>
        <w:drawing>
          <wp:inline distT="0" distB="0" distL="0" distR="0" wp14:anchorId="5482AA62" wp14:editId="3E73EC96">
            <wp:extent cx="5943600" cy="3343275"/>
            <wp:effectExtent l="0" t="0" r="0" b="9525"/>
            <wp:docPr id="212025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54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4243" w14:textId="77777777" w:rsidR="00D67512" w:rsidRDefault="00D67512"/>
    <w:p w14:paraId="61DDAD32" w14:textId="25AFE2E8" w:rsidR="00D67512" w:rsidRDefault="00D67512">
      <w:r w:rsidRPr="00D67512">
        <w:drawing>
          <wp:inline distT="0" distB="0" distL="0" distR="0" wp14:anchorId="67A0AEC1" wp14:editId="2375EFF5">
            <wp:extent cx="5943600" cy="3343275"/>
            <wp:effectExtent l="0" t="0" r="0" b="9525"/>
            <wp:docPr id="22499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98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D22" w14:textId="77777777" w:rsidR="00DB0253" w:rsidRDefault="00DB0253"/>
    <w:p w14:paraId="011E177F" w14:textId="77777777" w:rsidR="00DB0253" w:rsidRDefault="00DB0253"/>
    <w:p w14:paraId="69DD8FAA" w14:textId="77777777" w:rsidR="00DB0253" w:rsidRDefault="00DB0253"/>
    <w:p w14:paraId="10CC697E" w14:textId="77777777" w:rsidR="00DB0253" w:rsidRDefault="00DB0253"/>
    <w:p w14:paraId="14FC0E95" w14:textId="50A1604A" w:rsidR="00DB0253" w:rsidRDefault="00DB0253">
      <w:r>
        <w:t>Application Screenshots:</w:t>
      </w:r>
    </w:p>
    <w:p w14:paraId="15735F56" w14:textId="77777777" w:rsidR="00DB0253" w:rsidRDefault="00DB0253"/>
    <w:p w14:paraId="12FD9B37" w14:textId="3A7A4FB3" w:rsidR="00DB0253" w:rsidRDefault="00DB0253">
      <w:r>
        <w:rPr>
          <w:noProof/>
        </w:rPr>
        <w:drawing>
          <wp:inline distT="0" distB="0" distL="0" distR="0" wp14:anchorId="7E9D0B4D" wp14:editId="1D3FAAC1">
            <wp:extent cx="5943600" cy="2842260"/>
            <wp:effectExtent l="0" t="0" r="0" b="0"/>
            <wp:docPr id="5601262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62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79443" wp14:editId="15F61992">
            <wp:extent cx="5943600" cy="2751455"/>
            <wp:effectExtent l="0" t="0" r="0" b="0"/>
            <wp:docPr id="5387758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758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FC1F5" wp14:editId="0AC72C2B">
            <wp:extent cx="5943600" cy="2785745"/>
            <wp:effectExtent l="0" t="0" r="0" b="0"/>
            <wp:docPr id="12754579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5794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091E5" wp14:editId="3539F05F">
            <wp:extent cx="5943600" cy="2701925"/>
            <wp:effectExtent l="0" t="0" r="0" b="3175"/>
            <wp:docPr id="44165575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5575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9D961" wp14:editId="2CD2FCD3">
            <wp:extent cx="5943600" cy="2710815"/>
            <wp:effectExtent l="0" t="0" r="0" b="0"/>
            <wp:docPr id="19686435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4351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53A41" wp14:editId="040772FD">
            <wp:extent cx="5943600" cy="2696210"/>
            <wp:effectExtent l="0" t="0" r="0" b="8890"/>
            <wp:docPr id="44732748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2748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8852F" wp14:editId="0150638B">
            <wp:extent cx="5943600" cy="2823210"/>
            <wp:effectExtent l="0" t="0" r="0" b="0"/>
            <wp:docPr id="669781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102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02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E51"/>
    <w:rsid w:val="00154E51"/>
    <w:rsid w:val="00420585"/>
    <w:rsid w:val="006179D6"/>
    <w:rsid w:val="009C4452"/>
    <w:rsid w:val="00D67512"/>
    <w:rsid w:val="00DB0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C2F9D"/>
  <w15:chartTrackingRefBased/>
  <w15:docId w15:val="{F76A0320-A068-442E-88F8-6339C8533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12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Komawar</dc:creator>
  <cp:keywords/>
  <dc:description/>
  <cp:lastModifiedBy>Aditya Komawar</cp:lastModifiedBy>
  <cp:revision>2</cp:revision>
  <dcterms:created xsi:type="dcterms:W3CDTF">2023-12-26T10:58:00Z</dcterms:created>
  <dcterms:modified xsi:type="dcterms:W3CDTF">2023-12-26T11:36:00Z</dcterms:modified>
</cp:coreProperties>
</file>